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1B" w:rsidRDefault="0073501B" w:rsidP="0073501B">
      <w:pPr>
        <w:pStyle w:val="Titolo2"/>
        <w:ind w:left="0" w:right="0"/>
        <w:jc w:val="left"/>
        <w:rPr>
          <w:sz w:val="18"/>
          <w:szCs w:val="18"/>
        </w:rPr>
      </w:pPr>
    </w:p>
    <w:p w:rsidR="00785987" w:rsidRDefault="00785987" w:rsidP="0046133E">
      <w:pPr>
        <w:pStyle w:val="Titolo2"/>
        <w:ind w:left="0" w:right="0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7908"/>
      </w:tblGrid>
      <w:tr w:rsidR="004D0E15" w:rsidRPr="00C2698D" w:rsidTr="00C2698D">
        <w:tc>
          <w:tcPr>
            <w:tcW w:w="1728" w:type="dxa"/>
            <w:shd w:val="clear" w:color="auto" w:fill="auto"/>
            <w:vAlign w:val="center"/>
          </w:tcPr>
          <w:p w:rsidR="004D0E15" w:rsidRDefault="00523FFA" w:rsidP="00C2698D">
            <w:pPr>
              <w:jc w:val="center"/>
            </w:pPr>
            <w:r w:rsidRPr="00C2698D">
              <w:rPr>
                <w:noProof/>
                <w:sz w:val="18"/>
                <w:szCs w:val="18"/>
              </w:rPr>
              <w:drawing>
                <wp:inline distT="0" distB="0" distL="0" distR="0">
                  <wp:extent cx="753745" cy="789940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shd w:val="clear" w:color="auto" w:fill="auto"/>
          </w:tcPr>
          <w:p w:rsidR="004D0E15" w:rsidRPr="00C2698D" w:rsidRDefault="004D0E15" w:rsidP="00C2698D">
            <w:pPr>
              <w:pStyle w:val="Titolo2"/>
              <w:ind w:left="0" w:right="0"/>
              <w:rPr>
                <w:sz w:val="18"/>
                <w:szCs w:val="18"/>
              </w:rPr>
            </w:pPr>
          </w:p>
          <w:p w:rsidR="004D0E15" w:rsidRPr="00C2698D" w:rsidRDefault="004D0E15" w:rsidP="00283084">
            <w:pPr>
              <w:pStyle w:val="Titolo2"/>
              <w:ind w:left="0" w:right="0"/>
              <w:rPr>
                <w:sz w:val="18"/>
                <w:szCs w:val="18"/>
              </w:rPr>
            </w:pPr>
            <w:r w:rsidRPr="00C2698D">
              <w:rPr>
                <w:rFonts w:ascii="Book Antiqua" w:hAnsi="Book Antiqua"/>
                <w:iCs/>
                <w:sz w:val="18"/>
                <w:szCs w:val="18"/>
              </w:rPr>
              <w:t>ISTITUTO COMPRENSIVO STATALE</w:t>
            </w:r>
            <w:r w:rsidR="00F76927">
              <w:rPr>
                <w:rFonts w:ascii="Book Antiqua" w:hAnsi="Book Antiqua"/>
                <w:iCs/>
                <w:sz w:val="18"/>
                <w:szCs w:val="18"/>
              </w:rPr>
              <w:t xml:space="preserve"> “TERRANOVA DA SIBARI”</w:t>
            </w:r>
          </w:p>
          <w:p w:rsidR="004D0E15" w:rsidRPr="0044223B" w:rsidRDefault="00581F15" w:rsidP="00283084">
            <w:pPr>
              <w:pStyle w:val="Titolo2"/>
              <w:ind w:left="0" w:right="0"/>
              <w:rPr>
                <w:b w:val="0"/>
                <w:i/>
                <w:sz w:val="18"/>
                <w:szCs w:val="18"/>
              </w:rPr>
            </w:pPr>
            <w:r w:rsidRPr="0044223B">
              <w:rPr>
                <w:b w:val="0"/>
                <w:i/>
                <w:sz w:val="18"/>
                <w:szCs w:val="18"/>
              </w:rPr>
              <w:t xml:space="preserve">Scuola </w:t>
            </w:r>
            <w:r w:rsidR="00F76927" w:rsidRPr="0044223B">
              <w:rPr>
                <w:b w:val="0"/>
                <w:i/>
                <w:sz w:val="18"/>
                <w:szCs w:val="18"/>
              </w:rPr>
              <w:t>dell’Infanzia-Primaria-Secondaria di I Grado – Sede Legal</w:t>
            </w:r>
            <w:r w:rsidRPr="0044223B">
              <w:rPr>
                <w:b w:val="0"/>
                <w:i/>
                <w:sz w:val="18"/>
                <w:szCs w:val="18"/>
              </w:rPr>
              <w:t>e</w:t>
            </w:r>
            <w:r w:rsidR="00F76927" w:rsidRPr="0044223B">
              <w:rPr>
                <w:b w:val="0"/>
                <w:i/>
                <w:sz w:val="18"/>
                <w:szCs w:val="18"/>
              </w:rPr>
              <w:t>: c/o</w:t>
            </w:r>
            <w:r w:rsidR="00BA5C98" w:rsidRPr="0044223B">
              <w:rPr>
                <w:b w:val="0"/>
                <w:i/>
                <w:sz w:val="18"/>
                <w:szCs w:val="18"/>
              </w:rPr>
              <w:t xml:space="preserve"> S</w:t>
            </w:r>
            <w:r w:rsidR="00283084">
              <w:rPr>
                <w:b w:val="0"/>
                <w:i/>
                <w:sz w:val="18"/>
                <w:szCs w:val="18"/>
              </w:rPr>
              <w:t>c</w:t>
            </w:r>
            <w:r w:rsidR="00BA5C98" w:rsidRPr="0044223B">
              <w:rPr>
                <w:b w:val="0"/>
                <w:i/>
                <w:sz w:val="18"/>
                <w:szCs w:val="18"/>
              </w:rPr>
              <w:t>uola Secondaria I Grado</w:t>
            </w:r>
          </w:p>
          <w:p w:rsidR="004D0E15" w:rsidRPr="0044223B" w:rsidRDefault="00581F15" w:rsidP="00283084">
            <w:pPr>
              <w:pStyle w:val="Titolo2"/>
              <w:ind w:left="0" w:right="0"/>
              <w:rPr>
                <w:sz w:val="18"/>
                <w:szCs w:val="18"/>
              </w:rPr>
            </w:pPr>
            <w:r w:rsidRPr="0044223B">
              <w:rPr>
                <w:iCs/>
                <w:sz w:val="18"/>
                <w:szCs w:val="18"/>
              </w:rPr>
              <w:t>Via Orto S. Antonio</w:t>
            </w:r>
            <w:r w:rsidR="004D0E15" w:rsidRPr="0044223B">
              <w:rPr>
                <w:iCs/>
                <w:sz w:val="18"/>
                <w:szCs w:val="18"/>
              </w:rPr>
              <w:t>, snc - 870</w:t>
            </w:r>
            <w:r w:rsidRPr="0044223B">
              <w:rPr>
                <w:iCs/>
                <w:sz w:val="18"/>
                <w:szCs w:val="18"/>
              </w:rPr>
              <w:t>10</w:t>
            </w:r>
            <w:r w:rsidR="00A267B5" w:rsidRPr="0044223B">
              <w:rPr>
                <w:iCs/>
                <w:sz w:val="18"/>
                <w:szCs w:val="18"/>
              </w:rPr>
              <w:t xml:space="preserve"> </w:t>
            </w:r>
            <w:r w:rsidRPr="0044223B">
              <w:rPr>
                <w:iCs/>
                <w:sz w:val="18"/>
                <w:szCs w:val="18"/>
              </w:rPr>
              <w:t>T</w:t>
            </w:r>
            <w:r w:rsidR="00A267B5" w:rsidRPr="0044223B">
              <w:rPr>
                <w:iCs/>
                <w:sz w:val="18"/>
                <w:szCs w:val="18"/>
              </w:rPr>
              <w:t>err</w:t>
            </w:r>
            <w:r w:rsidR="00B7221C" w:rsidRPr="0044223B">
              <w:rPr>
                <w:iCs/>
                <w:sz w:val="18"/>
                <w:szCs w:val="18"/>
              </w:rPr>
              <w:t>ano</w:t>
            </w:r>
            <w:r w:rsidR="00A267B5" w:rsidRPr="0044223B">
              <w:rPr>
                <w:iCs/>
                <w:sz w:val="18"/>
                <w:szCs w:val="18"/>
              </w:rPr>
              <w:t>va</w:t>
            </w:r>
            <w:r w:rsidR="00B7221C" w:rsidRPr="0044223B">
              <w:rPr>
                <w:iCs/>
                <w:sz w:val="18"/>
                <w:szCs w:val="18"/>
              </w:rPr>
              <w:t xml:space="preserve"> </w:t>
            </w:r>
            <w:r w:rsidR="00FA2F9D" w:rsidRPr="0044223B">
              <w:rPr>
                <w:iCs/>
                <w:sz w:val="18"/>
                <w:szCs w:val="18"/>
              </w:rPr>
              <w:t>da Sibari</w:t>
            </w:r>
            <w:r w:rsidR="00C92982" w:rsidRPr="0044223B">
              <w:rPr>
                <w:iCs/>
                <w:sz w:val="18"/>
                <w:szCs w:val="18"/>
              </w:rPr>
              <w:t xml:space="preserve"> (CS</w:t>
            </w:r>
            <w:r w:rsidR="004D0E15" w:rsidRPr="0044223B">
              <w:rPr>
                <w:iCs/>
                <w:sz w:val="18"/>
                <w:szCs w:val="18"/>
              </w:rPr>
              <w:t>)</w:t>
            </w:r>
            <w:r w:rsidR="00BA5C98" w:rsidRPr="0044223B">
              <w:rPr>
                <w:iCs/>
                <w:sz w:val="18"/>
                <w:szCs w:val="18"/>
              </w:rPr>
              <w:t xml:space="preserve"> Tel.</w:t>
            </w:r>
            <w:r w:rsidR="00FC7746">
              <w:rPr>
                <w:iCs/>
                <w:sz w:val="18"/>
                <w:szCs w:val="18"/>
              </w:rPr>
              <w:t xml:space="preserve"> 0981</w:t>
            </w:r>
            <w:r w:rsidR="00BA5C98" w:rsidRPr="0044223B">
              <w:rPr>
                <w:iCs/>
                <w:sz w:val="18"/>
                <w:szCs w:val="18"/>
              </w:rPr>
              <w:t>957354</w:t>
            </w:r>
            <w:r w:rsidR="00FC7746">
              <w:rPr>
                <w:iCs/>
                <w:sz w:val="18"/>
                <w:szCs w:val="18"/>
              </w:rPr>
              <w:t xml:space="preserve"> e Fax 0981</w:t>
            </w:r>
            <w:r w:rsidR="00BA5C98" w:rsidRPr="0044223B">
              <w:rPr>
                <w:iCs/>
                <w:sz w:val="18"/>
                <w:szCs w:val="18"/>
              </w:rPr>
              <w:t>955092</w:t>
            </w:r>
          </w:p>
          <w:p w:rsidR="00BA5C98" w:rsidRPr="00C2698D" w:rsidRDefault="00BA5C98" w:rsidP="00283084">
            <w:pPr>
              <w:pStyle w:val="Titolo2"/>
              <w:ind w:left="0" w:right="0"/>
              <w:rPr>
                <w:b w:val="0"/>
                <w:iCs/>
                <w:sz w:val="18"/>
                <w:szCs w:val="18"/>
              </w:rPr>
            </w:pPr>
            <w:r w:rsidRPr="00C2698D">
              <w:rPr>
                <w:b w:val="0"/>
                <w:iCs/>
                <w:sz w:val="18"/>
                <w:szCs w:val="18"/>
              </w:rPr>
              <w:t>C.F. 94006030780 - Codice Meccanografico: CSIC842008</w:t>
            </w:r>
            <w:r w:rsidR="0044223B">
              <w:rPr>
                <w:b w:val="0"/>
                <w:iCs/>
                <w:sz w:val="18"/>
                <w:szCs w:val="18"/>
              </w:rPr>
              <w:t xml:space="preserve"> Sito: http://icterranovadasibari.gov.it</w:t>
            </w:r>
          </w:p>
          <w:p w:rsidR="004D0E15" w:rsidRPr="00967EF7" w:rsidRDefault="004D0E15" w:rsidP="00283084">
            <w:pPr>
              <w:pStyle w:val="Titolo2"/>
              <w:ind w:left="0" w:right="0"/>
              <w:rPr>
                <w:b w:val="0"/>
                <w:iCs/>
                <w:sz w:val="18"/>
                <w:szCs w:val="18"/>
              </w:rPr>
            </w:pPr>
            <w:r w:rsidRPr="00C2698D">
              <w:rPr>
                <w:b w:val="0"/>
                <w:iCs/>
                <w:sz w:val="18"/>
                <w:szCs w:val="18"/>
              </w:rPr>
              <w:t xml:space="preserve">E-mail: </w:t>
            </w:r>
            <w:hyperlink r:id="rId8" w:history="1">
              <w:r w:rsidR="00F03AE7" w:rsidRPr="00360385">
                <w:rPr>
                  <w:rStyle w:val="Collegamentoipertestuale"/>
                  <w:b w:val="0"/>
                  <w:iCs/>
                  <w:sz w:val="18"/>
                  <w:szCs w:val="18"/>
                </w:rPr>
                <w:t>csic842008@istruzione.it</w:t>
              </w:r>
            </w:hyperlink>
            <w:r w:rsidR="00967EF7">
              <w:rPr>
                <w:iCs/>
                <w:color w:val="0000FF"/>
                <w:sz w:val="18"/>
                <w:szCs w:val="18"/>
                <w:u w:val="single"/>
              </w:rPr>
              <w:t xml:space="preserve"> </w:t>
            </w:r>
            <w:r w:rsidR="00967EF7">
              <w:rPr>
                <w:b w:val="0"/>
                <w:iCs/>
                <w:color w:val="0000FF"/>
                <w:sz w:val="18"/>
                <w:szCs w:val="18"/>
              </w:rPr>
              <w:t xml:space="preserve">   PEC: </w:t>
            </w:r>
            <w:hyperlink r:id="rId9" w:history="1">
              <w:r w:rsidR="00967EF7" w:rsidRPr="007C3EF6">
                <w:rPr>
                  <w:rStyle w:val="Collegamentoipertestuale"/>
                  <w:b w:val="0"/>
                  <w:iCs/>
                  <w:sz w:val="18"/>
                  <w:szCs w:val="18"/>
                </w:rPr>
                <w:t>csic842008@pec.istruzione.it</w:t>
              </w:r>
            </w:hyperlink>
            <w:r w:rsidR="00967EF7">
              <w:rPr>
                <w:b w:val="0"/>
                <w:iCs/>
                <w:color w:val="0000FF"/>
                <w:sz w:val="18"/>
                <w:szCs w:val="18"/>
              </w:rPr>
              <w:t xml:space="preserve"> </w:t>
            </w:r>
            <w:r w:rsidR="00940A26">
              <w:rPr>
                <w:b w:val="0"/>
                <w:iCs/>
                <w:color w:val="0000FF"/>
                <w:sz w:val="18"/>
                <w:szCs w:val="18"/>
              </w:rPr>
              <w:t xml:space="preserve">  Codice Univoco</w:t>
            </w:r>
            <w:r w:rsidR="00967EF7">
              <w:rPr>
                <w:b w:val="0"/>
                <w:iCs/>
                <w:color w:val="0000FF"/>
                <w:sz w:val="18"/>
                <w:szCs w:val="18"/>
              </w:rPr>
              <w:t>:</w:t>
            </w:r>
            <w:r w:rsidR="00940A26">
              <w:rPr>
                <w:b w:val="0"/>
                <w:iCs/>
                <w:color w:val="0000FF"/>
                <w:sz w:val="18"/>
                <w:szCs w:val="18"/>
              </w:rPr>
              <w:t xml:space="preserve"> UFL1E5</w:t>
            </w:r>
          </w:p>
          <w:p w:rsidR="004D0E15" w:rsidRPr="00EC5890" w:rsidRDefault="004D0E15" w:rsidP="00EF75D6">
            <w:pPr>
              <w:pStyle w:val="Titolo2"/>
              <w:ind w:left="0" w:right="0"/>
              <w:rPr>
                <w:sz w:val="20"/>
                <w:szCs w:val="20"/>
                <w:lang w:val="en-GB"/>
              </w:rPr>
            </w:pPr>
          </w:p>
        </w:tc>
      </w:tr>
    </w:tbl>
    <w:p w:rsidR="001929DB" w:rsidRPr="00C30804" w:rsidRDefault="001929DB" w:rsidP="001929DB">
      <w:pPr>
        <w:pStyle w:val="Normale0"/>
        <w:rPr>
          <w:lang w:val="en-GB"/>
        </w:rPr>
      </w:pPr>
    </w:p>
    <w:p w:rsidR="003135D3" w:rsidRPr="00C30804" w:rsidRDefault="001929DB" w:rsidP="001929DB">
      <w:pPr>
        <w:pStyle w:val="Normale0"/>
        <w:rPr>
          <w:lang w:val="en-GB"/>
        </w:rPr>
      </w:pPr>
      <w:r w:rsidRPr="00C30804">
        <w:rPr>
          <w:lang w:val="en-GB"/>
        </w:rPr>
        <w:t xml:space="preserve">  </w:t>
      </w:r>
    </w:p>
    <w:p w:rsidR="00C37D9D" w:rsidRDefault="00C37D9D" w:rsidP="000827B4">
      <w:pPr>
        <w:ind w:left="4956" w:firstLine="708"/>
        <w:jc w:val="center"/>
        <w:rPr>
          <w:color w:val="000000"/>
        </w:rPr>
      </w:pPr>
    </w:p>
    <w:p w:rsidR="00C37D9D" w:rsidRDefault="00C37D9D" w:rsidP="000827B4">
      <w:pPr>
        <w:ind w:left="4956" w:firstLine="708"/>
        <w:jc w:val="center"/>
        <w:rPr>
          <w:color w:val="00000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371"/>
      </w:tblGrid>
      <w:tr w:rsidR="00C37D9D" w:rsidTr="002C42AC">
        <w:tc>
          <w:tcPr>
            <w:tcW w:w="693" w:type="dxa"/>
          </w:tcPr>
          <w:p w:rsidR="00C37D9D" w:rsidRPr="005C5A7F" w:rsidRDefault="00C37D9D" w:rsidP="002C42AC">
            <w:pPr>
              <w:pStyle w:val="Paragrafoelenco"/>
              <w:ind w:left="0"/>
              <w:jc w:val="center"/>
              <w:rPr>
                <w:b/>
              </w:rPr>
            </w:pPr>
            <w:r w:rsidRPr="005C5A7F">
              <w:rPr>
                <w:b/>
              </w:rPr>
              <w:t>N.</w:t>
            </w:r>
          </w:p>
        </w:tc>
        <w:tc>
          <w:tcPr>
            <w:tcW w:w="7371" w:type="dxa"/>
          </w:tcPr>
          <w:p w:rsidR="00B46ABE" w:rsidRDefault="00B46ABE" w:rsidP="002C42AC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A. S. 2017/2018 – </w:t>
            </w:r>
          </w:p>
          <w:p w:rsidR="00C37D9D" w:rsidRPr="005C5A7F" w:rsidRDefault="00C37D9D" w:rsidP="0079720A">
            <w:pPr>
              <w:pStyle w:val="Paragrafoelenco"/>
              <w:ind w:left="0"/>
              <w:jc w:val="center"/>
              <w:rPr>
                <w:b/>
              </w:rPr>
            </w:pPr>
            <w:r w:rsidRPr="005C5A7F">
              <w:rPr>
                <w:b/>
              </w:rPr>
              <w:t>CLASSE 1</w:t>
            </w:r>
            <w:r w:rsidRPr="005C5A7F">
              <w:rPr>
                <w:b/>
                <w:vertAlign w:val="superscript"/>
              </w:rPr>
              <w:t>a</w:t>
            </w:r>
            <w:r w:rsidRPr="005C5A7F">
              <w:rPr>
                <w:b/>
              </w:rPr>
              <w:t xml:space="preserve"> </w:t>
            </w:r>
            <w:r w:rsidR="00B46ABE">
              <w:rPr>
                <w:b/>
              </w:rPr>
              <w:t xml:space="preserve">SEZ. </w:t>
            </w:r>
            <w:proofErr w:type="gramStart"/>
            <w:r w:rsidRPr="005C5A7F">
              <w:rPr>
                <w:b/>
              </w:rPr>
              <w:t xml:space="preserve">A </w:t>
            </w:r>
            <w:r w:rsidR="003C0CBD">
              <w:rPr>
                <w:b/>
              </w:rPr>
              <w:t xml:space="preserve"> PRIMARIA</w:t>
            </w:r>
            <w:proofErr w:type="gramEnd"/>
            <w:r w:rsidR="003C0CBD">
              <w:rPr>
                <w:b/>
              </w:rPr>
              <w:t xml:space="preserve"> TARSIA</w:t>
            </w:r>
          </w:p>
        </w:tc>
      </w:tr>
      <w:tr w:rsidR="007338D9" w:rsidTr="002C42AC">
        <w:tc>
          <w:tcPr>
            <w:tcW w:w="693" w:type="dxa"/>
          </w:tcPr>
          <w:p w:rsidR="007338D9" w:rsidRDefault="007338D9" w:rsidP="002C42AC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7371" w:type="dxa"/>
          </w:tcPr>
          <w:p w:rsidR="007338D9" w:rsidRPr="00CF583F" w:rsidRDefault="007338D9" w:rsidP="002C42AC">
            <w:r>
              <w:t>BARONE MARY</w:t>
            </w:r>
          </w:p>
        </w:tc>
      </w:tr>
      <w:tr w:rsidR="007338D9" w:rsidTr="002C42AC">
        <w:tc>
          <w:tcPr>
            <w:tcW w:w="693" w:type="dxa"/>
          </w:tcPr>
          <w:p w:rsidR="007338D9" w:rsidRDefault="007338D9" w:rsidP="002C42AC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7371" w:type="dxa"/>
          </w:tcPr>
          <w:p w:rsidR="007338D9" w:rsidRPr="00CF583F" w:rsidRDefault="007338D9" w:rsidP="002C42AC">
            <w:r>
              <w:t>BASILE LEDA MARIA FRANCESCA</w:t>
            </w:r>
          </w:p>
        </w:tc>
      </w:tr>
      <w:tr w:rsidR="007338D9" w:rsidTr="002C42AC">
        <w:tc>
          <w:tcPr>
            <w:tcW w:w="693" w:type="dxa"/>
          </w:tcPr>
          <w:p w:rsidR="007338D9" w:rsidRDefault="007338D9" w:rsidP="002C42AC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7371" w:type="dxa"/>
          </w:tcPr>
          <w:p w:rsidR="007338D9" w:rsidRPr="00CF583F" w:rsidRDefault="007338D9" w:rsidP="002C42AC">
            <w:r>
              <w:t>BUFANO GIORGIA</w:t>
            </w:r>
          </w:p>
        </w:tc>
      </w:tr>
      <w:tr w:rsidR="007338D9" w:rsidTr="002C42AC">
        <w:tc>
          <w:tcPr>
            <w:tcW w:w="693" w:type="dxa"/>
          </w:tcPr>
          <w:p w:rsidR="007338D9" w:rsidRDefault="007338D9" w:rsidP="002C42AC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7371" w:type="dxa"/>
          </w:tcPr>
          <w:p w:rsidR="007338D9" w:rsidRPr="00CF583F" w:rsidRDefault="007338D9" w:rsidP="002C42AC">
            <w:r>
              <w:t>CASELLA JACOPO</w:t>
            </w:r>
          </w:p>
        </w:tc>
      </w:tr>
      <w:tr w:rsidR="00275724" w:rsidTr="002C42AC">
        <w:tc>
          <w:tcPr>
            <w:tcW w:w="693" w:type="dxa"/>
          </w:tcPr>
          <w:p w:rsidR="00275724" w:rsidRDefault="00275724" w:rsidP="002C42AC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7371" w:type="dxa"/>
          </w:tcPr>
          <w:p w:rsidR="00275724" w:rsidRDefault="00275724" w:rsidP="002C42AC">
            <w:r>
              <w:t>DE FILIPPO NOEMI</w:t>
            </w:r>
          </w:p>
        </w:tc>
      </w:tr>
      <w:tr w:rsidR="007338D9" w:rsidTr="002C42AC">
        <w:tc>
          <w:tcPr>
            <w:tcW w:w="693" w:type="dxa"/>
          </w:tcPr>
          <w:p w:rsidR="007338D9" w:rsidRDefault="00275724" w:rsidP="002C42AC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7371" w:type="dxa"/>
          </w:tcPr>
          <w:p w:rsidR="007338D9" w:rsidRPr="00CF583F" w:rsidRDefault="007338D9" w:rsidP="002C42AC">
            <w:r>
              <w:t>DE GIOVANNI ARIANNA</w:t>
            </w:r>
          </w:p>
        </w:tc>
      </w:tr>
      <w:tr w:rsidR="007338D9" w:rsidTr="002C42AC">
        <w:tc>
          <w:tcPr>
            <w:tcW w:w="693" w:type="dxa"/>
          </w:tcPr>
          <w:p w:rsidR="007338D9" w:rsidRDefault="00275724" w:rsidP="002C42AC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7371" w:type="dxa"/>
          </w:tcPr>
          <w:p w:rsidR="007338D9" w:rsidRPr="00CF583F" w:rsidRDefault="007338D9" w:rsidP="002C42AC">
            <w:r>
              <w:t>FRUSTACI MATILDE</w:t>
            </w:r>
          </w:p>
        </w:tc>
      </w:tr>
      <w:tr w:rsidR="007338D9" w:rsidTr="002C42AC">
        <w:tc>
          <w:tcPr>
            <w:tcW w:w="693" w:type="dxa"/>
          </w:tcPr>
          <w:p w:rsidR="007338D9" w:rsidRDefault="00275724" w:rsidP="002C42AC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7371" w:type="dxa"/>
          </w:tcPr>
          <w:p w:rsidR="007338D9" w:rsidRPr="00CF583F" w:rsidRDefault="007338D9" w:rsidP="002C42AC">
            <w:r>
              <w:t>MARINO GABRIEL MARIA</w:t>
            </w:r>
          </w:p>
        </w:tc>
      </w:tr>
      <w:tr w:rsidR="007338D9" w:rsidTr="002C42AC">
        <w:tc>
          <w:tcPr>
            <w:tcW w:w="693" w:type="dxa"/>
          </w:tcPr>
          <w:p w:rsidR="007338D9" w:rsidRDefault="00275724" w:rsidP="002C42AC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7371" w:type="dxa"/>
          </w:tcPr>
          <w:p w:rsidR="007338D9" w:rsidRPr="00CF583F" w:rsidRDefault="007338D9" w:rsidP="002C42AC">
            <w:r>
              <w:t>PALADINO MATTEO PIO</w:t>
            </w:r>
          </w:p>
        </w:tc>
      </w:tr>
      <w:tr w:rsidR="007338D9" w:rsidTr="002C42AC">
        <w:tc>
          <w:tcPr>
            <w:tcW w:w="693" w:type="dxa"/>
          </w:tcPr>
          <w:p w:rsidR="007338D9" w:rsidRDefault="00275724" w:rsidP="002C42AC">
            <w:pPr>
              <w:pStyle w:val="Paragrafoelenco"/>
              <w:ind w:left="0"/>
            </w:pPr>
            <w:r>
              <w:t>10</w:t>
            </w:r>
          </w:p>
        </w:tc>
        <w:tc>
          <w:tcPr>
            <w:tcW w:w="7371" w:type="dxa"/>
          </w:tcPr>
          <w:p w:rsidR="007338D9" w:rsidRPr="00CF583F" w:rsidRDefault="007338D9" w:rsidP="002C42AC">
            <w:r>
              <w:t>POLITI SILVANA</w:t>
            </w:r>
          </w:p>
        </w:tc>
      </w:tr>
      <w:tr w:rsidR="007338D9" w:rsidTr="002C42AC">
        <w:tc>
          <w:tcPr>
            <w:tcW w:w="693" w:type="dxa"/>
          </w:tcPr>
          <w:p w:rsidR="007338D9" w:rsidRDefault="007338D9" w:rsidP="002C42AC">
            <w:pPr>
              <w:pStyle w:val="Paragrafoelenco"/>
              <w:ind w:left="0"/>
            </w:pPr>
            <w:r>
              <w:t>1</w:t>
            </w:r>
            <w:r w:rsidR="00275724">
              <w:t>1</w:t>
            </w:r>
          </w:p>
        </w:tc>
        <w:tc>
          <w:tcPr>
            <w:tcW w:w="7371" w:type="dxa"/>
          </w:tcPr>
          <w:p w:rsidR="007338D9" w:rsidRPr="00CF583F" w:rsidRDefault="007338D9" w:rsidP="002C42AC">
            <w:r>
              <w:t>SCAGLIONE CARLO</w:t>
            </w:r>
          </w:p>
        </w:tc>
      </w:tr>
      <w:tr w:rsidR="007338D9" w:rsidTr="002C42AC">
        <w:tc>
          <w:tcPr>
            <w:tcW w:w="693" w:type="dxa"/>
          </w:tcPr>
          <w:p w:rsidR="007338D9" w:rsidRDefault="007338D9" w:rsidP="002C42AC">
            <w:pPr>
              <w:pStyle w:val="Paragrafoelenco"/>
              <w:ind w:left="0"/>
            </w:pPr>
            <w:r>
              <w:t>1</w:t>
            </w:r>
            <w:r w:rsidR="00275724">
              <w:t>2</w:t>
            </w:r>
          </w:p>
        </w:tc>
        <w:tc>
          <w:tcPr>
            <w:tcW w:w="7371" w:type="dxa"/>
          </w:tcPr>
          <w:p w:rsidR="007338D9" w:rsidRPr="00CF583F" w:rsidRDefault="007338D9" w:rsidP="002C42AC">
            <w:r>
              <w:t>SCALISE GIADA</w:t>
            </w:r>
          </w:p>
        </w:tc>
      </w:tr>
    </w:tbl>
    <w:p w:rsidR="00BD3FE6" w:rsidRPr="004B424B" w:rsidRDefault="00BD3FE6" w:rsidP="007D2F40">
      <w:pPr>
        <w:pStyle w:val="Titolo2"/>
        <w:ind w:left="0" w:right="0"/>
        <w:jc w:val="left"/>
        <w:rPr>
          <w:sz w:val="24"/>
          <w:szCs w:val="24"/>
        </w:rPr>
      </w:pPr>
      <w:bookmarkStart w:id="0" w:name="_GoBack"/>
      <w:bookmarkEnd w:id="0"/>
    </w:p>
    <w:sectPr w:rsidR="00BD3FE6" w:rsidRPr="004B424B" w:rsidSect="0046133E"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25" w:rsidRDefault="00557B25" w:rsidP="00BA17BD">
      <w:r>
        <w:separator/>
      </w:r>
    </w:p>
  </w:endnote>
  <w:endnote w:type="continuationSeparator" w:id="0">
    <w:p w:rsidR="00557B25" w:rsidRDefault="00557B25" w:rsidP="00BA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7BD" w:rsidRDefault="00BA17BD">
    <w:pPr>
      <w:pStyle w:val="Pidipagina"/>
    </w:pPr>
    <w:r>
      <w:t>AA Giovanni Di Maio</w:t>
    </w:r>
  </w:p>
  <w:p w:rsidR="00BA17BD" w:rsidRDefault="00BA17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25" w:rsidRDefault="00557B25" w:rsidP="00BA17BD">
      <w:r>
        <w:separator/>
      </w:r>
    </w:p>
  </w:footnote>
  <w:footnote w:type="continuationSeparator" w:id="0">
    <w:p w:rsidR="00557B25" w:rsidRDefault="00557B25" w:rsidP="00BA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1DBE"/>
    <w:multiLevelType w:val="hybridMultilevel"/>
    <w:tmpl w:val="56DEDD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C1596"/>
    <w:multiLevelType w:val="hybridMultilevel"/>
    <w:tmpl w:val="810A0112"/>
    <w:lvl w:ilvl="0" w:tplc="7204689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C62E80"/>
    <w:multiLevelType w:val="hybridMultilevel"/>
    <w:tmpl w:val="632ABE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1F14"/>
    <w:multiLevelType w:val="hybridMultilevel"/>
    <w:tmpl w:val="060677CA"/>
    <w:lvl w:ilvl="0" w:tplc="7204689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34274"/>
    <w:multiLevelType w:val="hybridMultilevel"/>
    <w:tmpl w:val="BB1C902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F65D1"/>
    <w:multiLevelType w:val="hybridMultilevel"/>
    <w:tmpl w:val="B764FD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CC1F83"/>
    <w:multiLevelType w:val="hybridMultilevel"/>
    <w:tmpl w:val="4D6A6E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1B"/>
    <w:rsid w:val="000023E4"/>
    <w:rsid w:val="00004101"/>
    <w:rsid w:val="00041E64"/>
    <w:rsid w:val="000576A6"/>
    <w:rsid w:val="00067F35"/>
    <w:rsid w:val="000827B4"/>
    <w:rsid w:val="00087C75"/>
    <w:rsid w:val="0009293B"/>
    <w:rsid w:val="0009616A"/>
    <w:rsid w:val="000C08DB"/>
    <w:rsid w:val="000E32AA"/>
    <w:rsid w:val="00113A6D"/>
    <w:rsid w:val="00116C30"/>
    <w:rsid w:val="00121472"/>
    <w:rsid w:val="00140702"/>
    <w:rsid w:val="00171C8B"/>
    <w:rsid w:val="00174EB8"/>
    <w:rsid w:val="00182AC4"/>
    <w:rsid w:val="001929DB"/>
    <w:rsid w:val="00194991"/>
    <w:rsid w:val="001963BB"/>
    <w:rsid w:val="001A31C3"/>
    <w:rsid w:val="001A34D8"/>
    <w:rsid w:val="001A37A3"/>
    <w:rsid w:val="001A7F4B"/>
    <w:rsid w:val="001B06DD"/>
    <w:rsid w:val="001B25CB"/>
    <w:rsid w:val="001C5DF3"/>
    <w:rsid w:val="001D53E1"/>
    <w:rsid w:val="001E0FA2"/>
    <w:rsid w:val="00246530"/>
    <w:rsid w:val="00255AA1"/>
    <w:rsid w:val="00275724"/>
    <w:rsid w:val="00283084"/>
    <w:rsid w:val="002926CA"/>
    <w:rsid w:val="002B30C6"/>
    <w:rsid w:val="002E07B1"/>
    <w:rsid w:val="002E67CF"/>
    <w:rsid w:val="00307979"/>
    <w:rsid w:val="003135D3"/>
    <w:rsid w:val="00320A2F"/>
    <w:rsid w:val="00325FBD"/>
    <w:rsid w:val="00351D9B"/>
    <w:rsid w:val="00352777"/>
    <w:rsid w:val="00353484"/>
    <w:rsid w:val="00360385"/>
    <w:rsid w:val="003A0836"/>
    <w:rsid w:val="003A6EE0"/>
    <w:rsid w:val="003B65BD"/>
    <w:rsid w:val="003C0CBD"/>
    <w:rsid w:val="004072EF"/>
    <w:rsid w:val="00410B3C"/>
    <w:rsid w:val="00434554"/>
    <w:rsid w:val="0044223B"/>
    <w:rsid w:val="0046133E"/>
    <w:rsid w:val="00487407"/>
    <w:rsid w:val="0049481C"/>
    <w:rsid w:val="004B424B"/>
    <w:rsid w:val="004B6CF9"/>
    <w:rsid w:val="004C5A8E"/>
    <w:rsid w:val="004D0E15"/>
    <w:rsid w:val="004F77B9"/>
    <w:rsid w:val="005057A3"/>
    <w:rsid w:val="00523FFA"/>
    <w:rsid w:val="00557B25"/>
    <w:rsid w:val="00557BB3"/>
    <w:rsid w:val="005701C2"/>
    <w:rsid w:val="00581F15"/>
    <w:rsid w:val="005C19E6"/>
    <w:rsid w:val="005E40F7"/>
    <w:rsid w:val="005F05B0"/>
    <w:rsid w:val="005F4B78"/>
    <w:rsid w:val="00607A3B"/>
    <w:rsid w:val="00615919"/>
    <w:rsid w:val="00630006"/>
    <w:rsid w:val="00650CDE"/>
    <w:rsid w:val="0067028D"/>
    <w:rsid w:val="00681C94"/>
    <w:rsid w:val="00685CAE"/>
    <w:rsid w:val="006A2DDE"/>
    <w:rsid w:val="006C2004"/>
    <w:rsid w:val="006E1E96"/>
    <w:rsid w:val="007228FB"/>
    <w:rsid w:val="007338D9"/>
    <w:rsid w:val="0073501B"/>
    <w:rsid w:val="00762D7D"/>
    <w:rsid w:val="00770E8C"/>
    <w:rsid w:val="00785987"/>
    <w:rsid w:val="00791ED6"/>
    <w:rsid w:val="0079720A"/>
    <w:rsid w:val="007A4146"/>
    <w:rsid w:val="007B23DF"/>
    <w:rsid w:val="007D2F40"/>
    <w:rsid w:val="007E2D0F"/>
    <w:rsid w:val="007F2A0B"/>
    <w:rsid w:val="00806080"/>
    <w:rsid w:val="0082030A"/>
    <w:rsid w:val="00821B67"/>
    <w:rsid w:val="00827710"/>
    <w:rsid w:val="00833187"/>
    <w:rsid w:val="008511A2"/>
    <w:rsid w:val="0086286F"/>
    <w:rsid w:val="0086642B"/>
    <w:rsid w:val="00867618"/>
    <w:rsid w:val="00870FBC"/>
    <w:rsid w:val="00887055"/>
    <w:rsid w:val="00891E6D"/>
    <w:rsid w:val="008C1AB0"/>
    <w:rsid w:val="008F2933"/>
    <w:rsid w:val="00904505"/>
    <w:rsid w:val="009146FD"/>
    <w:rsid w:val="00916100"/>
    <w:rsid w:val="009269DF"/>
    <w:rsid w:val="009341C1"/>
    <w:rsid w:val="009349BA"/>
    <w:rsid w:val="00940A26"/>
    <w:rsid w:val="009470B2"/>
    <w:rsid w:val="00947391"/>
    <w:rsid w:val="00954C3A"/>
    <w:rsid w:val="00967EF7"/>
    <w:rsid w:val="00981874"/>
    <w:rsid w:val="00992769"/>
    <w:rsid w:val="009C3C49"/>
    <w:rsid w:val="009C6EBE"/>
    <w:rsid w:val="009D1648"/>
    <w:rsid w:val="009F26C7"/>
    <w:rsid w:val="00A20CFE"/>
    <w:rsid w:val="00A267B5"/>
    <w:rsid w:val="00A509B7"/>
    <w:rsid w:val="00A62308"/>
    <w:rsid w:val="00A66031"/>
    <w:rsid w:val="00A81FAE"/>
    <w:rsid w:val="00AA787D"/>
    <w:rsid w:val="00AC15F8"/>
    <w:rsid w:val="00AC1601"/>
    <w:rsid w:val="00AE1417"/>
    <w:rsid w:val="00AE26F3"/>
    <w:rsid w:val="00B0060D"/>
    <w:rsid w:val="00B459D0"/>
    <w:rsid w:val="00B46ABE"/>
    <w:rsid w:val="00B55156"/>
    <w:rsid w:val="00B56349"/>
    <w:rsid w:val="00B6289C"/>
    <w:rsid w:val="00B7221C"/>
    <w:rsid w:val="00B96337"/>
    <w:rsid w:val="00BA17BD"/>
    <w:rsid w:val="00BA5C98"/>
    <w:rsid w:val="00BA7C13"/>
    <w:rsid w:val="00BB5E20"/>
    <w:rsid w:val="00BB7883"/>
    <w:rsid w:val="00BD162A"/>
    <w:rsid w:val="00BD3FE6"/>
    <w:rsid w:val="00BE0B8D"/>
    <w:rsid w:val="00BE68F5"/>
    <w:rsid w:val="00C1768C"/>
    <w:rsid w:val="00C2698D"/>
    <w:rsid w:val="00C30804"/>
    <w:rsid w:val="00C37D9D"/>
    <w:rsid w:val="00C60CFB"/>
    <w:rsid w:val="00C64E73"/>
    <w:rsid w:val="00C92982"/>
    <w:rsid w:val="00C976DC"/>
    <w:rsid w:val="00CE4054"/>
    <w:rsid w:val="00CE4175"/>
    <w:rsid w:val="00D00CF2"/>
    <w:rsid w:val="00D030CA"/>
    <w:rsid w:val="00D125B5"/>
    <w:rsid w:val="00D13A37"/>
    <w:rsid w:val="00D239CC"/>
    <w:rsid w:val="00D33C67"/>
    <w:rsid w:val="00D728A3"/>
    <w:rsid w:val="00DA0FBD"/>
    <w:rsid w:val="00DA3841"/>
    <w:rsid w:val="00DF4A1F"/>
    <w:rsid w:val="00E10754"/>
    <w:rsid w:val="00E14F67"/>
    <w:rsid w:val="00E17C22"/>
    <w:rsid w:val="00E20ECF"/>
    <w:rsid w:val="00E7298F"/>
    <w:rsid w:val="00EA4F17"/>
    <w:rsid w:val="00EC154B"/>
    <w:rsid w:val="00EC5508"/>
    <w:rsid w:val="00EC5890"/>
    <w:rsid w:val="00EE7963"/>
    <w:rsid w:val="00EF75D6"/>
    <w:rsid w:val="00F03AE7"/>
    <w:rsid w:val="00F149F7"/>
    <w:rsid w:val="00F33DBB"/>
    <w:rsid w:val="00F4366B"/>
    <w:rsid w:val="00F4407F"/>
    <w:rsid w:val="00F47D94"/>
    <w:rsid w:val="00F52767"/>
    <w:rsid w:val="00F658BD"/>
    <w:rsid w:val="00F65F4E"/>
    <w:rsid w:val="00F76927"/>
    <w:rsid w:val="00FA2F9D"/>
    <w:rsid w:val="00FC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4ABAC-2621-4B8D-B184-E8BC11BA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501B"/>
    <w:rPr>
      <w:sz w:val="24"/>
      <w:szCs w:val="24"/>
    </w:rPr>
  </w:style>
  <w:style w:type="paragraph" w:styleId="Titolo2">
    <w:name w:val="heading 2"/>
    <w:basedOn w:val="Normale"/>
    <w:qFormat/>
    <w:rsid w:val="0073501B"/>
    <w:pPr>
      <w:ind w:left="284" w:right="1559"/>
      <w:jc w:val="center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501B"/>
    <w:rPr>
      <w:color w:val="0000FF"/>
      <w:u w:val="single"/>
    </w:rPr>
  </w:style>
  <w:style w:type="paragraph" w:styleId="Testofumetto">
    <w:name w:val="Balloon Text"/>
    <w:basedOn w:val="Normale"/>
    <w:semiHidden/>
    <w:rsid w:val="000E32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1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0">
    <w:name w:val="[Normale]"/>
    <w:rsid w:val="001929DB"/>
    <w:pPr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normale1">
    <w:name w:val="normale"/>
    <w:basedOn w:val="Normale"/>
    <w:rsid w:val="00887055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BA1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A17B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A1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A17B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7D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42008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ic842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icmp</Company>
  <LinksUpToDate>false</LinksUpToDate>
  <CharactersWithSpaces>846</CharactersWithSpaces>
  <SharedDoc>false</SharedDoc>
  <HLinks>
    <vt:vector size="12" baseType="variant">
      <vt:variant>
        <vt:i4>4259892</vt:i4>
      </vt:variant>
      <vt:variant>
        <vt:i4>3</vt:i4>
      </vt:variant>
      <vt:variant>
        <vt:i4>0</vt:i4>
      </vt:variant>
      <vt:variant>
        <vt:i4>5</vt:i4>
      </vt:variant>
      <vt:variant>
        <vt:lpwstr>mailto:csic842008@pec.istruzione.it</vt:lpwstr>
      </vt:variant>
      <vt:variant>
        <vt:lpwstr/>
      </vt:variant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mailto:csic842008@istruzione.it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Ist.Comp.M.Preti</dc:creator>
  <cp:keywords/>
  <cp:lastModifiedBy>Giovanni Di Maio</cp:lastModifiedBy>
  <cp:revision>4</cp:revision>
  <cp:lastPrinted>2017-08-22T09:38:00Z</cp:lastPrinted>
  <dcterms:created xsi:type="dcterms:W3CDTF">2017-08-22T09:43:00Z</dcterms:created>
  <dcterms:modified xsi:type="dcterms:W3CDTF">2017-08-30T10:19:00Z</dcterms:modified>
</cp:coreProperties>
</file>